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rPr/>
      </w:pPr>
      <w:r w:rsidDel="00000000" w:rsidR="00000000" w:rsidRPr="00000000">
        <w:rPr>
          <w:rtl w:val="0"/>
        </w:rPr>
        <w:t xml:space="preserve">Domnule director,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    </w:t>
        <w:tab/>
        <w:t xml:space="preserve">Subsemnatul(a), ..........................................., născut(ă) la data de ................, CNP ..............................., cu domiciliul stabil în localitatea ........................., str. ........................ nr. ...., bl. ...., sc. ...., et. ...., ap. ...., sectorul/judeţul ................., tel. ........................, absolvent(ă) al/a .........................., cu diploma ....................., având specialitatea ..........................., Certificat de competenţă/Certificat de perfecţionare nr. ........./........., perioada ......................., cu un număr total de ore de pregătire de ................, angajat(ă) la ............................, vă rog a-mi emite autorizaţia de liberă practică în specialitatea .................................................... .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    </w:t>
        <w:tab/>
        <w:t xml:space="preserve">Anexez următoarele acte: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    a) copii ale documentelor de studii superioare de lungă durată (diplomă de absolvire/diplomă de licenţă) emise de: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    (i) facultatea de psihopedagogie specială;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    (ii) facultatea de medicină generală;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    (iii) facultatea de muzică - secţia pedagogie muzicală, canto;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    b) cazierul judiciar sau o declaraţie pe propria răspundere că nu există antecedente penale incompatibile cu profesia exercitată;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    c) certificat de sănătate fizică şi psihică tip A5, valabil 3 luni, care să includă viza medicului psihiatru şi a medicului de medicina muncii, în original;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    d) copia actului de identitate sau a oricărui alt document care atestă identitatea, potrivit legii, după caz;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    e) copie de pe dovada de schimbare a numelui, în cazul în care numele înscris pe documentul de studii nu mai coincide cu cel din actul de identitate.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Data…………………………….</w:t>
        <w:tab/>
        <w:tab/>
        <w:tab/>
        <w:tab/>
        <w:tab/>
        <w:tab/>
        <w:tab/>
        <w:t xml:space="preserve">Semnătura ………………………………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Ufxua7u5jt+tgAXpbm8erkiDqg==">CgMxLjA4AHIhMUFWemswa0dIOE43S0lqNGkxbENzUTVUMmhYNlVQRl91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