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AA4D" w14:textId="77777777" w:rsidR="00807BF0" w:rsidRDefault="00807BF0" w:rsidP="00807BF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Anexa nr. 3                                     </w:t>
      </w:r>
    </w:p>
    <w:p w14:paraId="797F0CB5" w14:textId="77777777"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9E5A72" w:rsidRPr="00EE2FCC">
        <w:rPr>
          <w:b/>
          <w:sz w:val="28"/>
          <w:szCs w:val="28"/>
          <w:lang w:val="ro-RO"/>
        </w:rPr>
        <w:t>MNULE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14:paraId="1A177990" w14:textId="77777777" w:rsidR="0033004F" w:rsidRPr="00EE2FCC" w:rsidRDefault="0033004F" w:rsidP="00975B79">
      <w:pPr>
        <w:jc w:val="both"/>
        <w:rPr>
          <w:sz w:val="28"/>
          <w:szCs w:val="28"/>
          <w:lang w:val="ro-RO"/>
        </w:rPr>
      </w:pPr>
    </w:p>
    <w:p w14:paraId="119F3BE4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14:paraId="24C9649C" w14:textId="77777777" w:rsidR="0033004F" w:rsidRPr="00EE2FCC" w:rsidRDefault="00730594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14:paraId="5D2572C9" w14:textId="77777777" w:rsidR="0033004F" w:rsidRPr="00EE2FCC" w:rsidRDefault="0033004F" w:rsidP="00975B79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14:paraId="00B1791E" w14:textId="4E240EA6" w:rsidR="0033004F" w:rsidRPr="00EE2FCC" w:rsidRDefault="0033004F" w:rsidP="00975B79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</w:t>
      </w:r>
      <w:r w:rsidR="007B5A0C">
        <w:rPr>
          <w:b/>
          <w:sz w:val="28"/>
          <w:szCs w:val="28"/>
          <w:lang w:val="ro-RO"/>
        </w:rPr>
        <w:t xml:space="preserve">  </w:t>
      </w:r>
      <w:r w:rsidRPr="00EE2FCC">
        <w:rPr>
          <w:b/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din sesiunea </w:t>
      </w:r>
      <w:r w:rsidR="00975B79">
        <w:rPr>
          <w:b/>
          <w:sz w:val="28"/>
          <w:szCs w:val="28"/>
          <w:lang w:val="ro-RO"/>
        </w:rPr>
        <w:t>2</w:t>
      </w:r>
      <w:r w:rsidR="001E4FED">
        <w:rPr>
          <w:b/>
          <w:sz w:val="28"/>
          <w:szCs w:val="28"/>
          <w:lang w:val="ro-RO"/>
        </w:rPr>
        <w:t>6</w:t>
      </w:r>
      <w:r w:rsidR="00975B79">
        <w:rPr>
          <w:b/>
          <w:sz w:val="28"/>
          <w:szCs w:val="28"/>
          <w:lang w:val="ro-RO"/>
        </w:rPr>
        <w:t xml:space="preserve"> martie</w:t>
      </w:r>
      <w:r w:rsidR="008A45FF">
        <w:rPr>
          <w:b/>
          <w:sz w:val="28"/>
          <w:szCs w:val="28"/>
          <w:lang w:val="ro-RO"/>
        </w:rPr>
        <w:t>-17 aprilie</w:t>
      </w:r>
      <w:r w:rsidR="001F3BAF" w:rsidRPr="00EE2FCC">
        <w:rPr>
          <w:b/>
          <w:sz w:val="28"/>
          <w:szCs w:val="28"/>
          <w:lang w:val="ro-RO"/>
        </w:rPr>
        <w:t xml:space="preserve"> 202</w:t>
      </w:r>
      <w:r w:rsidR="00975B79">
        <w:rPr>
          <w:b/>
          <w:sz w:val="28"/>
          <w:szCs w:val="28"/>
          <w:lang w:val="ro-RO"/>
        </w:rPr>
        <w:t>5</w:t>
      </w:r>
      <w:r w:rsidRPr="00EE2FCC">
        <w:rPr>
          <w:b/>
          <w:sz w:val="28"/>
          <w:szCs w:val="28"/>
          <w:lang w:val="ro-RO"/>
        </w:rPr>
        <w:t>.</w:t>
      </w:r>
    </w:p>
    <w:p w14:paraId="33801D2F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14:paraId="54EC7123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14:paraId="0DBD21A0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14:paraId="2BBFA116" w14:textId="77777777" w:rsidR="0033004F" w:rsidRPr="00EE2FCC" w:rsidRDefault="0033004F" w:rsidP="00975B79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14:paraId="7193980A" w14:textId="77777777" w:rsidR="00730594" w:rsidRPr="00EE2FCC" w:rsidRDefault="00730594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14:paraId="463CA9AC" w14:textId="77777777" w:rsidR="0033004F" w:rsidRPr="00EE2FCC" w:rsidRDefault="0033004F" w:rsidP="00975B79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14:paraId="20461702" w14:textId="77777777" w:rsidR="0033004F" w:rsidRPr="00EE2FCC" w:rsidRDefault="00DC43FD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14:paraId="3BED744E" w14:textId="77777777" w:rsidR="0033004F" w:rsidRPr="00EE2FCC" w:rsidRDefault="0033004F" w:rsidP="00975B79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r w:rsidR="00DC43FD" w:rsidRPr="00EE2FCC">
        <w:rPr>
          <w:sz w:val="28"/>
          <w:szCs w:val="28"/>
          <w:lang w:val="ro-RO"/>
        </w:rPr>
        <w:t>DSPMB</w:t>
      </w:r>
      <w:r w:rsidRPr="00EE2FCC">
        <w:rPr>
          <w:sz w:val="28"/>
          <w:szCs w:val="28"/>
          <w:lang w:val="ro-RO"/>
        </w:rPr>
        <w:t>__________________;</w:t>
      </w:r>
    </w:p>
    <w:p w14:paraId="1F93A03E" w14:textId="77777777" w:rsidR="0033004F" w:rsidRPr="00EE2FCC" w:rsidRDefault="0033004F" w:rsidP="00975B79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14:paraId="7D771E12" w14:textId="77777777" w:rsidR="0033004F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C.N.P.______________________________,</w:t>
      </w:r>
    </w:p>
    <w:p w14:paraId="5DC9978B" w14:textId="77777777" w:rsidR="0033004F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14:paraId="19C784D8" w14:textId="77777777" w:rsidR="0033004F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14:paraId="164001AD" w14:textId="77777777" w:rsidR="000F641A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14:paraId="308D0DF5" w14:textId="77777777" w:rsidR="0033004F" w:rsidRPr="00EE2FCC" w:rsidRDefault="0033004F" w:rsidP="00975B79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14:paraId="2E5D4E1E" w14:textId="77777777" w:rsidR="0033004F" w:rsidRPr="00EE2FCC" w:rsidRDefault="0033004F" w:rsidP="00975B79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14:paraId="4C8A8DC5" w14:textId="77777777" w:rsidR="0033004F" w:rsidRPr="00EE2FCC" w:rsidRDefault="0033004F" w:rsidP="00975B79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14:paraId="7A6D933B" w14:textId="77777777" w:rsidR="004236A0" w:rsidRPr="00EE2FCC" w:rsidRDefault="004236A0" w:rsidP="00975B79">
      <w:pPr>
        <w:pStyle w:val="Default"/>
        <w:spacing w:line="276" w:lineRule="auto"/>
        <w:ind w:firstLine="708"/>
        <w:jc w:val="both"/>
      </w:pPr>
    </w:p>
    <w:p w14:paraId="58B64860" w14:textId="77777777" w:rsidR="00DC43FD" w:rsidRPr="00EE2FCC" w:rsidRDefault="0033004F" w:rsidP="00975B79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</w:p>
    <w:p w14:paraId="64037426" w14:textId="77777777" w:rsidR="00975B79" w:rsidRDefault="00975B79" w:rsidP="00975B79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738BB782" w14:textId="77777777" w:rsidR="00975B79" w:rsidRDefault="00975B79" w:rsidP="00975B79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520BF109" w14:textId="51E6ED2B" w:rsidR="00975B79" w:rsidRDefault="001F3BAF" w:rsidP="00975B79">
      <w:pPr>
        <w:jc w:val="both"/>
        <w:rPr>
          <w:b/>
          <w:sz w:val="27"/>
          <w:szCs w:val="27"/>
          <w:lang w:val="ro-RO"/>
        </w:rPr>
      </w:pPr>
      <w:r w:rsidRPr="00975B79">
        <w:rPr>
          <w:b/>
          <w:sz w:val="27"/>
          <w:szCs w:val="27"/>
          <w:lang w:val="ro-RO"/>
        </w:rPr>
        <w:t>Do</w:t>
      </w:r>
      <w:r w:rsidR="00A068A4" w:rsidRPr="00975B79">
        <w:rPr>
          <w:b/>
          <w:sz w:val="27"/>
          <w:szCs w:val="27"/>
          <w:lang w:val="ro-RO"/>
        </w:rPr>
        <w:t>mnului</w:t>
      </w:r>
      <w:r w:rsidR="0033004F" w:rsidRPr="00975B79">
        <w:rPr>
          <w:b/>
          <w:sz w:val="27"/>
          <w:szCs w:val="27"/>
          <w:lang w:val="ro-RO"/>
        </w:rPr>
        <w:t xml:space="preserve"> </w:t>
      </w:r>
      <w:r w:rsidR="00AC29E4">
        <w:rPr>
          <w:b/>
          <w:sz w:val="27"/>
          <w:szCs w:val="27"/>
          <w:lang w:val="ro-RO"/>
        </w:rPr>
        <w:t>D</w:t>
      </w:r>
      <w:r w:rsidR="0033004F" w:rsidRPr="00975B79">
        <w:rPr>
          <w:b/>
          <w:sz w:val="27"/>
          <w:szCs w:val="27"/>
          <w:lang w:val="ro-RO"/>
        </w:rPr>
        <w:t xml:space="preserve">irector </w:t>
      </w:r>
      <w:r w:rsidRPr="00975B79">
        <w:rPr>
          <w:b/>
          <w:sz w:val="27"/>
          <w:szCs w:val="27"/>
          <w:lang w:val="ro-RO"/>
        </w:rPr>
        <w:t>a</w:t>
      </w:r>
      <w:r w:rsidR="00A068A4" w:rsidRPr="00975B79">
        <w:rPr>
          <w:b/>
          <w:sz w:val="27"/>
          <w:szCs w:val="27"/>
          <w:lang w:val="ro-RO"/>
        </w:rPr>
        <w:t>l</w:t>
      </w:r>
      <w:r w:rsidR="0033004F" w:rsidRPr="00975B79">
        <w:rPr>
          <w:b/>
          <w:sz w:val="27"/>
          <w:szCs w:val="27"/>
          <w:lang w:val="ro-RO"/>
        </w:rPr>
        <w:t xml:space="preserve"> Direcției </w:t>
      </w:r>
      <w:r w:rsidR="00AC29E4">
        <w:rPr>
          <w:b/>
          <w:sz w:val="27"/>
          <w:szCs w:val="27"/>
          <w:lang w:val="ro-RO"/>
        </w:rPr>
        <w:t xml:space="preserve">de Sănătate </w:t>
      </w:r>
      <w:r w:rsidR="00395BD8">
        <w:rPr>
          <w:b/>
          <w:sz w:val="27"/>
          <w:szCs w:val="27"/>
          <w:lang w:val="ro-RO"/>
        </w:rPr>
        <w:t>P</w:t>
      </w:r>
      <w:r w:rsidR="00AC29E4">
        <w:rPr>
          <w:b/>
          <w:sz w:val="27"/>
          <w:szCs w:val="27"/>
          <w:lang w:val="ro-RO"/>
        </w:rPr>
        <w:t>ublică a județului Cluj</w:t>
      </w:r>
    </w:p>
    <w:p w14:paraId="2F2AB505" w14:textId="77777777" w:rsidR="00975B79" w:rsidRPr="00975B79" w:rsidRDefault="00975B79" w:rsidP="00975B79">
      <w:pPr>
        <w:jc w:val="both"/>
        <w:rPr>
          <w:b/>
          <w:sz w:val="18"/>
          <w:szCs w:val="18"/>
          <w:lang w:val="ro-RO"/>
        </w:rPr>
      </w:pPr>
    </w:p>
    <w:p w14:paraId="146F56FD" w14:textId="77777777" w:rsidR="0033004F" w:rsidRPr="00EE2FCC" w:rsidRDefault="0033004F" w:rsidP="00975B79">
      <w:pPr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Datele din formular se vor completa cu majuscule şi diacritice, conform CI/BI</w:t>
      </w:r>
    </w:p>
    <w:p w14:paraId="0E68D70B" w14:textId="77777777" w:rsidR="0033004F" w:rsidRPr="00EE2FCC" w:rsidRDefault="0033004F" w:rsidP="00975B79">
      <w:pPr>
        <w:jc w:val="both"/>
        <w:rPr>
          <w:lang w:val="ro-RO"/>
        </w:rPr>
      </w:pPr>
      <w:r w:rsidRPr="00EE2FCC">
        <w:rPr>
          <w:lang w:val="ro-RO"/>
        </w:rPr>
        <w:t>*Locul de muncă se completează doar de către candidații cu contract pe durată nedeterminată</w:t>
      </w:r>
    </w:p>
    <w:sectPr w:rsidR="0033004F" w:rsidRPr="00EE2FCC" w:rsidSect="00975B79">
      <w:pgSz w:w="11906" w:h="16838"/>
      <w:pgMar w:top="1361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74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7"/>
    <w:rsid w:val="000F641A"/>
    <w:rsid w:val="001E4FED"/>
    <w:rsid w:val="001F3BAF"/>
    <w:rsid w:val="002A79A2"/>
    <w:rsid w:val="0033004F"/>
    <w:rsid w:val="00395BD8"/>
    <w:rsid w:val="004236A0"/>
    <w:rsid w:val="006565B5"/>
    <w:rsid w:val="00730594"/>
    <w:rsid w:val="007B5A0C"/>
    <w:rsid w:val="00807BF0"/>
    <w:rsid w:val="00835499"/>
    <w:rsid w:val="00850304"/>
    <w:rsid w:val="008A45FF"/>
    <w:rsid w:val="008C4AEC"/>
    <w:rsid w:val="00975B79"/>
    <w:rsid w:val="009E5A72"/>
    <w:rsid w:val="00A068A4"/>
    <w:rsid w:val="00A65AB3"/>
    <w:rsid w:val="00AC29E4"/>
    <w:rsid w:val="00AF35BE"/>
    <w:rsid w:val="00BC7284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B0C6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5</cp:revision>
  <cp:lastPrinted>2024-02-27T12:32:00Z</cp:lastPrinted>
  <dcterms:created xsi:type="dcterms:W3CDTF">2025-02-06T14:23:00Z</dcterms:created>
  <dcterms:modified xsi:type="dcterms:W3CDTF">2025-02-10T10:30:00Z</dcterms:modified>
</cp:coreProperties>
</file>