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Doamnă/</w:t>
      </w:r>
      <w:proofErr w:type="spellStart"/>
      <w:r w:rsidRPr="00A3217D">
        <w:rPr>
          <w:rFonts w:ascii="Times New Roman" w:hAnsi="Times New Roman" w:cs="Times New Roman"/>
          <w:sz w:val="24"/>
          <w:lang w:val="ro-RO"/>
        </w:rPr>
        <w:t>Domnule</w:t>
      </w:r>
      <w:proofErr w:type="spellEnd"/>
      <w:r w:rsidRPr="00A3217D">
        <w:rPr>
          <w:rFonts w:ascii="Times New Roman" w:hAnsi="Times New Roman" w:cs="Times New Roman"/>
          <w:sz w:val="24"/>
          <w:lang w:val="ro-RO"/>
        </w:rPr>
        <w:t xml:space="preserve"> Director,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Subsemnatul(a), ............................, născut(ă) la data de ..................., CNP ........................, cu domiciliul stabil în localitatea ........................., str. ....................... nr. ....., bl. ....., sc. ...., et. ...., ap. ...., sectorul/județul ............., tel. ........................, absolvent(ă) al/a .........................., cu diploma ............. seria ........ nr. ....................., membru(ă) ................................, având specialitatea ....................................., confirmat(ă) specialist/principal prin Ordinul ministrului sănătății nr. ........../.........., angajat(ă)/pensionar(ă) la .................. de la data de .................., vă rog a-mi elibera autorizația de liberă practică în specialitatea ........................... .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Anexez următoarele acte: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document de studii eliberat de o instituție de învățământ superior acreditată care atestă formarea în profesie (diplomă de licență sau adeverință de absolvire a studiilor), în copie certificată cu originalul;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certificat de cazier judiciar, în original, în termen;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certificat de sănătate fizică și psihică tip A5, în termen, care include viza medicului psihiatru și viza medicului de medicina muncii, în original;– act de identitate, în copie certificată cu originalul, în termen;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dovada de schimbare a numelui, în cazul în care numele înscris pe documentul de studii nu mai coincide cu cel din actul de identitate, în copie certificată cu originalul;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avizul Ordinului Biochim</w:t>
      </w:r>
      <w:bookmarkStart w:id="0" w:name="_GoBack"/>
      <w:bookmarkEnd w:id="0"/>
      <w:r w:rsidRPr="00A3217D">
        <w:rPr>
          <w:rFonts w:ascii="Times New Roman" w:hAnsi="Times New Roman" w:cs="Times New Roman"/>
          <w:sz w:val="24"/>
          <w:lang w:val="ro-RO"/>
        </w:rPr>
        <w:t>iștilor, Biologilor și Chimiștilor din Sistemul Sanitar din România;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– adeverință de salariat emisă de o unitate sanitară autorizată.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Data .......................</w:t>
      </w:r>
    </w:p>
    <w:p w:rsidR="00A3217D" w:rsidRPr="00A3217D" w:rsidRDefault="00A3217D" w:rsidP="00A3217D">
      <w:pPr>
        <w:rPr>
          <w:rFonts w:ascii="Times New Roman" w:hAnsi="Times New Roman" w:cs="Times New Roman"/>
          <w:sz w:val="24"/>
          <w:lang w:val="ro-RO"/>
        </w:rPr>
      </w:pPr>
      <w:r w:rsidRPr="00A3217D">
        <w:rPr>
          <w:rFonts w:ascii="Times New Roman" w:hAnsi="Times New Roman" w:cs="Times New Roman"/>
          <w:sz w:val="24"/>
          <w:lang w:val="ro-RO"/>
        </w:rPr>
        <w:t>Semnătura ....................</w:t>
      </w:r>
    </w:p>
    <w:p w:rsidR="004714C5" w:rsidRPr="00A3217D" w:rsidRDefault="004714C5">
      <w:pPr>
        <w:rPr>
          <w:rFonts w:ascii="Times New Roman" w:hAnsi="Times New Roman" w:cs="Times New Roman"/>
          <w:sz w:val="24"/>
          <w:lang w:val="ro-RO"/>
        </w:rPr>
      </w:pPr>
    </w:p>
    <w:sectPr w:rsidR="004714C5" w:rsidRPr="00A3217D" w:rsidSect="005D0CD3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D"/>
    <w:rsid w:val="004714C5"/>
    <w:rsid w:val="005D0CD3"/>
    <w:rsid w:val="00A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FA1"/>
  <w15:chartTrackingRefBased/>
  <w15:docId w15:val="{56E98002-D680-4081-AEC7-C902D5E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2023-06-28T10:54:00Z</dcterms:created>
  <dcterms:modified xsi:type="dcterms:W3CDTF">2023-06-28T10:56:00Z</dcterms:modified>
</cp:coreProperties>
</file>