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CCE1" w14:textId="77777777" w:rsidR="005B6406" w:rsidRDefault="005B6406" w:rsidP="005B6406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14:paraId="530A7E5F" w14:textId="77777777" w:rsidR="00FB0F74" w:rsidRDefault="00E01950" w:rsidP="005B6406">
      <w:pPr>
        <w:ind w:left="284" w:hanging="284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E01950">
        <w:rPr>
          <w:rFonts w:ascii="Times New Roman" w:hAnsi="Times New Roman" w:cs="Times New Roman"/>
          <w:sz w:val="28"/>
          <w:szCs w:val="28"/>
        </w:rPr>
        <w:t>Declara</w:t>
      </w:r>
      <w:r w:rsidRPr="00E01950">
        <w:rPr>
          <w:rFonts w:ascii="Times New Roman" w:hAnsi="Times New Roman" w:cs="Times New Roman"/>
          <w:sz w:val="28"/>
          <w:szCs w:val="28"/>
          <w:lang w:val="ro-RO"/>
        </w:rPr>
        <w:t>ție pe proprie răspundere</w:t>
      </w:r>
    </w:p>
    <w:p w14:paraId="549EE9E9" w14:textId="77777777" w:rsidR="00E01950" w:rsidRDefault="00E01950" w:rsidP="00FB78B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F8082F5" w14:textId="77777777" w:rsidR="005B6406" w:rsidRDefault="005B6406" w:rsidP="00FB78B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02CDFC0" w14:textId="77777777" w:rsidR="005B6406" w:rsidRDefault="005B6406" w:rsidP="00FB78B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44908E35" w14:textId="77777777" w:rsidR="00041580" w:rsidRDefault="00D454A3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Subsemnatul .....................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</w:t>
      </w:r>
      <w:r w:rsidR="005B6406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., </w:t>
      </w:r>
    </w:p>
    <w:p w14:paraId="78AC6FB3" w14:textId="77777777" w:rsidR="00E01950" w:rsidRDefault="00D454A3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domiciliat în localitatea ........................</w:t>
      </w:r>
      <w:r w:rsidR="00041580">
        <w:rPr>
          <w:rFonts w:ascii="Times New Roman" w:hAnsi="Times New Roman" w:cs="Times New Roman"/>
          <w:sz w:val="28"/>
          <w:szCs w:val="28"/>
          <w:lang w:val="ro-RO"/>
        </w:rPr>
        <w:t>..........................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..</w:t>
      </w:r>
      <w:r w:rsidR="00041580">
        <w:rPr>
          <w:rFonts w:ascii="Times New Roman" w:hAnsi="Times New Roman" w:cs="Times New Roman"/>
          <w:sz w:val="28"/>
          <w:szCs w:val="28"/>
          <w:lang w:val="ro-RO"/>
        </w:rPr>
        <w:t>............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..........</w:t>
      </w:r>
      <w:r w:rsidR="00041580">
        <w:rPr>
          <w:rFonts w:ascii="Times New Roman" w:hAnsi="Times New Roman" w:cs="Times New Roman"/>
          <w:sz w:val="28"/>
          <w:szCs w:val="28"/>
          <w:lang w:val="ro-RO"/>
        </w:rPr>
        <w:t>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......., str..........................................nr.........................bl......................ap....................</w:t>
      </w:r>
      <w:r w:rsidR="005B6406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>......</w:t>
      </w:r>
    </w:p>
    <w:p w14:paraId="0A462E2D" w14:textId="77777777" w:rsidR="00143B30" w:rsidRDefault="00143B30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D454A3">
        <w:rPr>
          <w:rFonts w:ascii="Times New Roman" w:hAnsi="Times New Roman" w:cs="Times New Roman"/>
          <w:sz w:val="28"/>
          <w:szCs w:val="28"/>
          <w:lang w:val="ro-RO"/>
        </w:rPr>
        <w:t>osesor al cărții de identitate seria..............nr...................</w:t>
      </w:r>
    </w:p>
    <w:p w14:paraId="41662979" w14:textId="77777777" w:rsidR="00D454A3" w:rsidRDefault="00D454A3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CNP ....................................................</w:t>
      </w:r>
    </w:p>
    <w:p w14:paraId="0751D87C" w14:textId="74323CB2" w:rsidR="00D454A3" w:rsidRDefault="00D454A3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Declar pe proprie răspundere că actele depuse în copie la dosarul de înscriere la examenul de </w:t>
      </w:r>
      <w:r w:rsidR="00D63EE8">
        <w:rPr>
          <w:rFonts w:ascii="Times New Roman" w:hAnsi="Times New Roman" w:cs="Times New Roman"/>
          <w:sz w:val="28"/>
          <w:szCs w:val="28"/>
          <w:lang w:val="ro-RO"/>
        </w:rPr>
        <w:t xml:space="preserve">obținere a titlului de </w:t>
      </w:r>
      <w:r>
        <w:rPr>
          <w:rFonts w:ascii="Times New Roman" w:hAnsi="Times New Roman" w:cs="Times New Roman"/>
          <w:sz w:val="28"/>
          <w:szCs w:val="28"/>
          <w:lang w:val="ro-RO"/>
        </w:rPr>
        <w:t>medic</w:t>
      </w:r>
      <w:r w:rsidR="00172A4D">
        <w:rPr>
          <w:rFonts w:ascii="Times New Roman" w:hAnsi="Times New Roman" w:cs="Times New Roman"/>
          <w:sz w:val="28"/>
          <w:szCs w:val="28"/>
          <w:lang w:val="ro-RO"/>
        </w:rPr>
        <w:t>/medic stomatolog/farmacist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specialist din sesiunea </w:t>
      </w:r>
      <w:r w:rsidR="00E779EE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3A1B19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E779E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E79AE">
        <w:rPr>
          <w:rFonts w:ascii="Times New Roman" w:hAnsi="Times New Roman" w:cs="Times New Roman"/>
          <w:sz w:val="28"/>
          <w:szCs w:val="28"/>
          <w:lang w:val="ro-RO"/>
        </w:rPr>
        <w:t>octo</w:t>
      </w:r>
      <w:r w:rsidR="00B27CBC">
        <w:rPr>
          <w:rFonts w:ascii="Times New Roman" w:hAnsi="Times New Roman" w:cs="Times New Roman"/>
          <w:sz w:val="28"/>
          <w:szCs w:val="28"/>
          <w:lang w:val="ro-RO"/>
        </w:rPr>
        <w:t>mbrie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202</w:t>
      </w:r>
      <w:r w:rsidR="003A1B19">
        <w:rPr>
          <w:rFonts w:ascii="Times New Roman" w:hAnsi="Times New Roman" w:cs="Times New Roman"/>
          <w:sz w:val="28"/>
          <w:szCs w:val="28"/>
          <w:lang w:val="ro-RO"/>
        </w:rPr>
        <w:t>3</w:t>
      </w:r>
      <w:r>
        <w:rPr>
          <w:rFonts w:ascii="Times New Roman" w:hAnsi="Times New Roman" w:cs="Times New Roman"/>
          <w:sz w:val="28"/>
          <w:szCs w:val="28"/>
          <w:lang w:val="ro-RO"/>
        </w:rPr>
        <w:t>, sunt conform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cu original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ele deținute.</w:t>
      </w:r>
    </w:p>
    <w:p w14:paraId="69EAB222" w14:textId="77777777" w:rsidR="00143B30" w:rsidRDefault="00143B30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BC0BF2E" w14:textId="77777777" w:rsidR="00143B30" w:rsidRDefault="00143B30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C733913" w14:textId="77777777" w:rsidR="005B6406" w:rsidRDefault="005B6406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B61875C" w14:textId="77777777" w:rsidR="005B6406" w:rsidRDefault="005B6406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792BF1E" w14:textId="77777777" w:rsidR="00D454A3" w:rsidRDefault="00D454A3" w:rsidP="00E01950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53BAD4EA" w14:textId="77777777" w:rsidR="00D454A3" w:rsidRDefault="00D454A3" w:rsidP="00E01950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186E7F4" w14:textId="77777777" w:rsidR="00D454A3" w:rsidRPr="00E01950" w:rsidRDefault="00D454A3" w:rsidP="005B6406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Data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>Semnătura</w:t>
      </w:r>
    </w:p>
    <w:sectPr w:rsidR="00D454A3" w:rsidRPr="00E01950" w:rsidSect="005B6406">
      <w:type w:val="continuous"/>
      <w:pgSz w:w="11907" w:h="16840" w:code="9"/>
      <w:pgMar w:top="1134" w:right="1276" w:bottom="567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950"/>
    <w:rsid w:val="00041580"/>
    <w:rsid w:val="00143B30"/>
    <w:rsid w:val="00172A4D"/>
    <w:rsid w:val="003A1B19"/>
    <w:rsid w:val="005B6406"/>
    <w:rsid w:val="00B27CBC"/>
    <w:rsid w:val="00BE79AE"/>
    <w:rsid w:val="00CE0F18"/>
    <w:rsid w:val="00D454A3"/>
    <w:rsid w:val="00D63EE8"/>
    <w:rsid w:val="00E01950"/>
    <w:rsid w:val="00E779EE"/>
    <w:rsid w:val="00FB0F74"/>
    <w:rsid w:val="00FB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53C50"/>
  <w15:chartTrackingRefBased/>
  <w15:docId w15:val="{3F993935-B35C-4939-8563-033F27A0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7</cp:revision>
  <cp:lastPrinted>2021-02-10T08:39:00Z</cp:lastPrinted>
  <dcterms:created xsi:type="dcterms:W3CDTF">2021-09-06T05:44:00Z</dcterms:created>
  <dcterms:modified xsi:type="dcterms:W3CDTF">2023-09-01T06:10:00Z</dcterms:modified>
</cp:coreProperties>
</file>